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622F" w14:textId="48435950" w:rsidR="0062013B" w:rsidRDefault="6635D551" w:rsidP="6635D55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6AA80D" wp14:editId="6BABAE3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52600" cy="1781175"/>
            <wp:effectExtent l="0" t="0" r="0" b="0"/>
            <wp:wrapNone/>
            <wp:docPr id="1714804049" name="Picture 171480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AA769" w14:textId="19ACA24F" w:rsidR="0062013B" w:rsidRDefault="6BABAE3A" w:rsidP="6F5DB015">
      <w:pPr>
        <w:spacing w:after="0" w:line="240" w:lineRule="auto"/>
        <w:rPr>
          <w:rFonts w:ascii="Consolas" w:eastAsia="Consolas" w:hAnsi="Consolas" w:cs="Consolas"/>
          <w:b/>
          <w:bCs/>
          <w:sz w:val="52"/>
          <w:szCs w:val="52"/>
        </w:rPr>
      </w:pPr>
      <w:r w:rsidRPr="6F5DB015">
        <w:rPr>
          <w:rFonts w:ascii="Consolas" w:eastAsia="Consolas" w:hAnsi="Consolas" w:cs="Consolas"/>
          <w:b/>
          <w:bCs/>
          <w:sz w:val="40"/>
          <w:szCs w:val="40"/>
        </w:rPr>
        <w:t xml:space="preserve">             </w:t>
      </w:r>
      <w:r w:rsidR="008E4136">
        <w:tab/>
      </w:r>
      <w:r w:rsidR="008E4136">
        <w:tab/>
      </w:r>
      <w:r w:rsidR="6162642E" w:rsidRPr="6F5DB015">
        <w:rPr>
          <w:rFonts w:ascii="Consolas" w:eastAsia="Consolas" w:hAnsi="Consolas" w:cs="Consolas"/>
          <w:b/>
          <w:bCs/>
          <w:sz w:val="52"/>
          <w:szCs w:val="52"/>
        </w:rPr>
        <w:t>Key Club Event Log-</w:t>
      </w:r>
    </w:p>
    <w:p w14:paraId="2C078E63" w14:textId="7998FC5B" w:rsidR="0062013B" w:rsidRDefault="71D354BF" w:rsidP="6F5DB015">
      <w:pPr>
        <w:spacing w:after="0" w:line="240" w:lineRule="auto"/>
        <w:rPr>
          <w:rFonts w:ascii="Consolas" w:eastAsia="Consolas" w:hAnsi="Consolas" w:cs="Consolas"/>
          <w:b/>
          <w:bCs/>
          <w:sz w:val="48"/>
          <w:szCs w:val="48"/>
        </w:rPr>
      </w:pPr>
      <w:r w:rsidRPr="6F5DB015">
        <w:rPr>
          <w:rFonts w:ascii="Consolas" w:eastAsia="Consolas" w:hAnsi="Consolas" w:cs="Consolas"/>
          <w:b/>
          <w:bCs/>
          <w:sz w:val="52"/>
          <w:szCs w:val="52"/>
        </w:rPr>
        <w:t xml:space="preserve">            </w:t>
      </w:r>
      <w:r w:rsidR="35EB9B1E" w:rsidRPr="6F5DB015">
        <w:rPr>
          <w:rFonts w:ascii="Consolas" w:eastAsia="Consolas" w:hAnsi="Consolas" w:cs="Consolas"/>
          <w:b/>
          <w:bCs/>
          <w:sz w:val="24"/>
          <w:szCs w:val="24"/>
        </w:rPr>
        <w:t xml:space="preserve"> </w:t>
      </w:r>
      <w:r w:rsidR="6162642E" w:rsidRPr="6F5DB015">
        <w:rPr>
          <w:rFonts w:ascii="Consolas" w:eastAsia="Consolas" w:hAnsi="Consolas" w:cs="Consolas"/>
          <w:b/>
          <w:bCs/>
          <w:sz w:val="52"/>
          <w:szCs w:val="52"/>
        </w:rPr>
        <w:t>Outside Club Events</w:t>
      </w:r>
      <w:r w:rsidR="6162642E" w:rsidRPr="6F5DB015">
        <w:rPr>
          <w:rFonts w:ascii="Consolas" w:eastAsia="Consolas" w:hAnsi="Consolas" w:cs="Consolas"/>
          <w:b/>
          <w:bCs/>
          <w:sz w:val="48"/>
          <w:szCs w:val="48"/>
        </w:rPr>
        <w:t xml:space="preserve"> </w:t>
      </w:r>
    </w:p>
    <w:p w14:paraId="46139568" w14:textId="6C234357" w:rsidR="48C4ECFA" w:rsidRDefault="48C4ECFA" w:rsidP="6F5DB015">
      <w:pPr>
        <w:rPr>
          <w:rFonts w:ascii="Consolas" w:eastAsia="Consolas" w:hAnsi="Consolas" w:cs="Consolas"/>
          <w:b/>
          <w:bCs/>
          <w:sz w:val="40"/>
          <w:szCs w:val="40"/>
        </w:rPr>
      </w:pPr>
      <w:r w:rsidRPr="6F5DB015">
        <w:rPr>
          <w:rFonts w:ascii="Consolas" w:eastAsia="Consolas" w:hAnsi="Consolas" w:cs="Consolas"/>
          <w:b/>
          <w:bCs/>
          <w:sz w:val="40"/>
          <w:szCs w:val="40"/>
        </w:rPr>
        <w:t xml:space="preserve">             </w:t>
      </w:r>
    </w:p>
    <w:p w14:paraId="5AC09FEB" w14:textId="04BDACBF" w:rsidR="6F5DB015" w:rsidRDefault="6F5DB015" w:rsidP="6F5DB015">
      <w:pPr>
        <w:rPr>
          <w:rFonts w:ascii="Consolas" w:eastAsia="Consolas" w:hAnsi="Consolas" w:cs="Consolas"/>
          <w:b/>
          <w:bCs/>
          <w:sz w:val="40"/>
          <w:szCs w:val="40"/>
        </w:rPr>
      </w:pPr>
    </w:p>
    <w:p w14:paraId="49BCA2A1" w14:textId="1C72E5F5" w:rsidR="48C4ECFA" w:rsidRDefault="48C4ECFA" w:rsidP="6F5DB015">
      <w:pPr>
        <w:rPr>
          <w:rFonts w:ascii="Consolas" w:eastAsia="Consolas" w:hAnsi="Consolas" w:cs="Consolas"/>
          <w:b/>
          <w:bCs/>
          <w:sz w:val="40"/>
          <w:szCs w:val="40"/>
        </w:rPr>
      </w:pPr>
      <w:r w:rsidRPr="742DC7E3">
        <w:rPr>
          <w:rFonts w:ascii="Consolas" w:eastAsia="Consolas" w:hAnsi="Consolas" w:cs="Consolas"/>
          <w:b/>
          <w:bCs/>
          <w:sz w:val="40"/>
          <w:szCs w:val="40"/>
        </w:rPr>
        <w:t>Key Club Members Name: ____________________</w:t>
      </w:r>
      <w:r w:rsidR="05645EFF" w:rsidRPr="742DC7E3">
        <w:rPr>
          <w:rFonts w:ascii="Consolas" w:eastAsia="Consolas" w:hAnsi="Consolas" w:cs="Consolas"/>
          <w:b/>
          <w:bCs/>
          <w:sz w:val="40"/>
          <w:szCs w:val="40"/>
        </w:rPr>
        <w:t>_________</w:t>
      </w:r>
    </w:p>
    <w:tbl>
      <w:tblPr>
        <w:tblStyle w:val="TableGrid"/>
        <w:tblW w:w="14525" w:type="dxa"/>
        <w:tblLayout w:type="fixed"/>
        <w:tblLook w:val="06A0" w:firstRow="1" w:lastRow="0" w:firstColumn="1" w:lastColumn="0" w:noHBand="1" w:noVBand="1"/>
      </w:tblPr>
      <w:tblGrid>
        <w:gridCol w:w="975"/>
        <w:gridCol w:w="1920"/>
        <w:gridCol w:w="4605"/>
        <w:gridCol w:w="3255"/>
        <w:gridCol w:w="3770"/>
      </w:tblGrid>
      <w:tr w:rsidR="6F5DB015" w14:paraId="21C72A6C" w14:textId="77777777" w:rsidTr="742DC7E3">
        <w:trPr>
          <w:trHeight w:val="300"/>
        </w:trPr>
        <w:tc>
          <w:tcPr>
            <w:tcW w:w="975" w:type="dxa"/>
          </w:tcPr>
          <w:p w14:paraId="50AD09AE" w14:textId="2DD8198F" w:rsidR="7A72E491" w:rsidRDefault="7A72E491" w:rsidP="6F5DB015">
            <w:pPr>
              <w:jc w:val="center"/>
              <w:rPr>
                <w:rFonts w:ascii="Consolas" w:eastAsia="Consolas" w:hAnsi="Consolas" w:cs="Consolas"/>
                <w:b/>
                <w:bCs/>
                <w:sz w:val="28"/>
                <w:szCs w:val="28"/>
              </w:rPr>
            </w:pPr>
            <w:r w:rsidRPr="742DC7E3">
              <w:rPr>
                <w:rFonts w:ascii="Consolas" w:eastAsia="Consolas" w:hAnsi="Consolas" w:cs="Consolas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20" w:type="dxa"/>
          </w:tcPr>
          <w:p w14:paraId="31343166" w14:textId="63EB6BC9" w:rsidR="7A72E491" w:rsidRDefault="7A72E491" w:rsidP="6F5DB015">
            <w:pPr>
              <w:jc w:val="center"/>
              <w:rPr>
                <w:rFonts w:ascii="Consolas" w:eastAsia="Consolas" w:hAnsi="Consolas" w:cs="Consolas"/>
                <w:b/>
                <w:bCs/>
                <w:sz w:val="28"/>
                <w:szCs w:val="28"/>
              </w:rPr>
            </w:pPr>
            <w:r w:rsidRPr="742DC7E3">
              <w:rPr>
                <w:rFonts w:ascii="Consolas" w:eastAsia="Consolas" w:hAnsi="Consolas" w:cs="Consolas"/>
                <w:b/>
                <w:bCs/>
                <w:sz w:val="28"/>
                <w:szCs w:val="28"/>
              </w:rPr>
              <w:t xml:space="preserve">Time </w:t>
            </w:r>
          </w:p>
          <w:p w14:paraId="530E5326" w14:textId="689B6FA6" w:rsidR="7A72E491" w:rsidRDefault="7A72E491" w:rsidP="6F5DB015">
            <w:pPr>
              <w:jc w:val="center"/>
              <w:rPr>
                <w:rFonts w:ascii="Consolas" w:eastAsia="Consolas" w:hAnsi="Consolas" w:cs="Consolas"/>
                <w:b/>
                <w:bCs/>
                <w:sz w:val="28"/>
                <w:szCs w:val="28"/>
              </w:rPr>
            </w:pPr>
            <w:r w:rsidRPr="742DC7E3">
              <w:rPr>
                <w:rFonts w:ascii="Consolas" w:eastAsia="Consolas" w:hAnsi="Consolas" w:cs="Consolas"/>
                <w:b/>
                <w:bCs/>
                <w:sz w:val="28"/>
                <w:szCs w:val="28"/>
              </w:rPr>
              <w:t xml:space="preserve">In &amp; </w:t>
            </w:r>
            <w:proofErr w:type="gramStart"/>
            <w:r w:rsidRPr="742DC7E3">
              <w:rPr>
                <w:rFonts w:ascii="Consolas" w:eastAsia="Consolas" w:hAnsi="Consolas" w:cs="Consolas"/>
                <w:b/>
                <w:bCs/>
                <w:sz w:val="28"/>
                <w:szCs w:val="28"/>
              </w:rPr>
              <w:t>Out</w:t>
            </w:r>
            <w:proofErr w:type="gramEnd"/>
          </w:p>
        </w:tc>
        <w:tc>
          <w:tcPr>
            <w:tcW w:w="4605" w:type="dxa"/>
          </w:tcPr>
          <w:p w14:paraId="1470A2F9" w14:textId="39878CE4" w:rsidR="7A72E491" w:rsidRDefault="7A72E491" w:rsidP="742DC7E3">
            <w:pPr>
              <w:jc w:val="center"/>
              <w:rPr>
                <w:rFonts w:ascii="Consolas" w:eastAsia="Consolas" w:hAnsi="Consolas" w:cs="Consolas"/>
                <w:b/>
                <w:bCs/>
                <w:sz w:val="28"/>
                <w:szCs w:val="28"/>
              </w:rPr>
            </w:pPr>
            <w:r w:rsidRPr="742DC7E3">
              <w:rPr>
                <w:rFonts w:ascii="Consolas" w:eastAsia="Consolas" w:hAnsi="Consolas" w:cs="Consolas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255" w:type="dxa"/>
          </w:tcPr>
          <w:p w14:paraId="0A8ACE38" w14:textId="261E3A10" w:rsidR="7A72E491" w:rsidRDefault="7A72E491" w:rsidP="742DC7E3">
            <w:pPr>
              <w:jc w:val="center"/>
              <w:rPr>
                <w:rFonts w:ascii="Consolas" w:eastAsia="Consolas" w:hAnsi="Consolas" w:cs="Consolas"/>
                <w:b/>
                <w:bCs/>
                <w:sz w:val="28"/>
                <w:szCs w:val="28"/>
              </w:rPr>
            </w:pPr>
            <w:r w:rsidRPr="742DC7E3">
              <w:rPr>
                <w:rFonts w:ascii="Consolas" w:eastAsia="Consolas" w:hAnsi="Consolas" w:cs="Consolas"/>
                <w:b/>
                <w:bCs/>
                <w:sz w:val="28"/>
                <w:szCs w:val="28"/>
              </w:rPr>
              <w:t>Event Coordinator's Signature</w:t>
            </w:r>
          </w:p>
        </w:tc>
        <w:tc>
          <w:tcPr>
            <w:tcW w:w="3770" w:type="dxa"/>
          </w:tcPr>
          <w:p w14:paraId="66B869F0" w14:textId="298C1626" w:rsidR="6F5DB015" w:rsidRDefault="1ECA802B" w:rsidP="742DC7E3">
            <w:pPr>
              <w:spacing w:line="259" w:lineRule="auto"/>
              <w:jc w:val="center"/>
              <w:rPr>
                <w:rFonts w:ascii="Consolas" w:eastAsia="Consolas" w:hAnsi="Consolas" w:cs="Consolas"/>
                <w:b/>
                <w:bCs/>
                <w:sz w:val="28"/>
                <w:szCs w:val="28"/>
              </w:rPr>
            </w:pPr>
            <w:r w:rsidRPr="742DC7E3">
              <w:rPr>
                <w:rFonts w:ascii="Consolas" w:eastAsia="Consolas" w:hAnsi="Consolas" w:cs="Consolas"/>
                <w:b/>
                <w:bCs/>
                <w:sz w:val="28"/>
                <w:szCs w:val="28"/>
              </w:rPr>
              <w:t>Event Coordinator’s Contact Information (email/Phone #)</w:t>
            </w:r>
          </w:p>
        </w:tc>
      </w:tr>
      <w:tr w:rsidR="6F5DB015" w14:paraId="6E3B888B" w14:textId="77777777" w:rsidTr="742DC7E3">
        <w:trPr>
          <w:trHeight w:val="1020"/>
        </w:trPr>
        <w:tc>
          <w:tcPr>
            <w:tcW w:w="975" w:type="dxa"/>
          </w:tcPr>
          <w:p w14:paraId="40C8A15A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1920" w:type="dxa"/>
          </w:tcPr>
          <w:p w14:paraId="3944953E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4605" w:type="dxa"/>
          </w:tcPr>
          <w:p w14:paraId="140E8FDB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3255" w:type="dxa"/>
          </w:tcPr>
          <w:p w14:paraId="3A89C530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3770" w:type="dxa"/>
          </w:tcPr>
          <w:p w14:paraId="1E6F8562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</w:tr>
      <w:tr w:rsidR="6F5DB015" w14:paraId="5E3CCF23" w14:textId="77777777" w:rsidTr="742DC7E3">
        <w:trPr>
          <w:trHeight w:val="975"/>
        </w:trPr>
        <w:tc>
          <w:tcPr>
            <w:tcW w:w="975" w:type="dxa"/>
          </w:tcPr>
          <w:p w14:paraId="6A4ADD9D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1920" w:type="dxa"/>
          </w:tcPr>
          <w:p w14:paraId="7D381312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4605" w:type="dxa"/>
          </w:tcPr>
          <w:p w14:paraId="3B8D735A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3255" w:type="dxa"/>
          </w:tcPr>
          <w:p w14:paraId="47124D03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3770" w:type="dxa"/>
          </w:tcPr>
          <w:p w14:paraId="065190F6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</w:tr>
      <w:tr w:rsidR="6F5DB015" w14:paraId="75BFE78B" w14:textId="77777777" w:rsidTr="742DC7E3">
        <w:trPr>
          <w:trHeight w:val="1170"/>
        </w:trPr>
        <w:tc>
          <w:tcPr>
            <w:tcW w:w="975" w:type="dxa"/>
          </w:tcPr>
          <w:p w14:paraId="44A8440C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1920" w:type="dxa"/>
          </w:tcPr>
          <w:p w14:paraId="6EDB9058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4605" w:type="dxa"/>
          </w:tcPr>
          <w:p w14:paraId="64F1B39D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3255" w:type="dxa"/>
          </w:tcPr>
          <w:p w14:paraId="692695C6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3770" w:type="dxa"/>
          </w:tcPr>
          <w:p w14:paraId="2D815941" w14:textId="6DDCAD2D" w:rsidR="6F5DB015" w:rsidRDefault="6F5DB015" w:rsidP="6F5DB015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</w:tr>
      <w:tr w:rsidR="742DC7E3" w14:paraId="5F3212FC" w14:textId="77777777" w:rsidTr="742DC7E3">
        <w:trPr>
          <w:trHeight w:val="1140"/>
        </w:trPr>
        <w:tc>
          <w:tcPr>
            <w:tcW w:w="975" w:type="dxa"/>
          </w:tcPr>
          <w:p w14:paraId="022834A8" w14:textId="6DDCAD2D" w:rsidR="742DC7E3" w:rsidRDefault="742DC7E3" w:rsidP="742DC7E3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1920" w:type="dxa"/>
          </w:tcPr>
          <w:p w14:paraId="2F380195" w14:textId="6DDCAD2D" w:rsidR="742DC7E3" w:rsidRDefault="742DC7E3" w:rsidP="742DC7E3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4605" w:type="dxa"/>
          </w:tcPr>
          <w:p w14:paraId="42B6D9DA" w14:textId="6DDCAD2D" w:rsidR="742DC7E3" w:rsidRDefault="742DC7E3" w:rsidP="742DC7E3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3255" w:type="dxa"/>
          </w:tcPr>
          <w:p w14:paraId="085D44A3" w14:textId="6DDCAD2D" w:rsidR="742DC7E3" w:rsidRDefault="742DC7E3" w:rsidP="742DC7E3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3770" w:type="dxa"/>
          </w:tcPr>
          <w:p w14:paraId="4C20AB5E" w14:textId="6DDCAD2D" w:rsidR="742DC7E3" w:rsidRDefault="742DC7E3" w:rsidP="742DC7E3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</w:tr>
      <w:tr w:rsidR="742DC7E3" w14:paraId="6F32E9C5" w14:textId="77777777" w:rsidTr="742DC7E3">
        <w:trPr>
          <w:trHeight w:val="1245"/>
        </w:trPr>
        <w:tc>
          <w:tcPr>
            <w:tcW w:w="975" w:type="dxa"/>
          </w:tcPr>
          <w:p w14:paraId="0B914C70" w14:textId="6DDCAD2D" w:rsidR="742DC7E3" w:rsidRDefault="742DC7E3" w:rsidP="742DC7E3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1920" w:type="dxa"/>
          </w:tcPr>
          <w:p w14:paraId="199718CC" w14:textId="6DDCAD2D" w:rsidR="742DC7E3" w:rsidRDefault="742DC7E3" w:rsidP="742DC7E3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4605" w:type="dxa"/>
          </w:tcPr>
          <w:p w14:paraId="1B23CD06" w14:textId="6DDCAD2D" w:rsidR="742DC7E3" w:rsidRDefault="742DC7E3" w:rsidP="742DC7E3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3255" w:type="dxa"/>
          </w:tcPr>
          <w:p w14:paraId="6CA2405B" w14:textId="6DDCAD2D" w:rsidR="742DC7E3" w:rsidRDefault="742DC7E3" w:rsidP="742DC7E3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  <w:tc>
          <w:tcPr>
            <w:tcW w:w="3770" w:type="dxa"/>
          </w:tcPr>
          <w:p w14:paraId="1D8F224D" w14:textId="6DDCAD2D" w:rsidR="742DC7E3" w:rsidRDefault="742DC7E3" w:rsidP="742DC7E3">
            <w:pPr>
              <w:rPr>
                <w:rFonts w:ascii="Consolas" w:eastAsia="Consolas" w:hAnsi="Consolas" w:cs="Consolas"/>
                <w:b/>
                <w:bCs/>
                <w:sz w:val="40"/>
                <w:szCs w:val="40"/>
              </w:rPr>
            </w:pPr>
          </w:p>
        </w:tc>
      </w:tr>
    </w:tbl>
    <w:p w14:paraId="01606167" w14:textId="3DEC5147" w:rsidR="3588E2B2" w:rsidRDefault="3588E2B2" w:rsidP="742DC7E3">
      <w:pPr>
        <w:jc w:val="center"/>
        <w:rPr>
          <w:b/>
          <w:bCs/>
          <w:sz w:val="28"/>
          <w:szCs w:val="28"/>
        </w:rPr>
      </w:pPr>
      <w:r w:rsidRPr="742DC7E3">
        <w:rPr>
          <w:b/>
          <w:bCs/>
          <w:sz w:val="28"/>
          <w:szCs w:val="28"/>
        </w:rPr>
        <w:t xml:space="preserve">**All fields on this log MUST be filled out for each outside </w:t>
      </w:r>
      <w:r w:rsidR="56BAA23B" w:rsidRPr="742DC7E3">
        <w:rPr>
          <w:b/>
          <w:bCs/>
          <w:sz w:val="28"/>
          <w:szCs w:val="28"/>
        </w:rPr>
        <w:t>event for the event to count **</w:t>
      </w:r>
    </w:p>
    <w:p w14:paraId="56776E2F" w14:textId="7A642651" w:rsidR="742DC7E3" w:rsidRDefault="742DC7E3" w:rsidP="742DC7E3"/>
    <w:p w14:paraId="2E0713BC" w14:textId="4A982840" w:rsidR="742DC7E3" w:rsidRDefault="742DC7E3"/>
    <w:p w14:paraId="1E3A8D3B" w14:textId="0A3A93E9" w:rsidR="6F5DB015" w:rsidRDefault="6F5DB015" w:rsidP="6F5DB015">
      <w:pPr>
        <w:rPr>
          <w:rFonts w:ascii="Consolas" w:eastAsia="Consolas" w:hAnsi="Consolas" w:cs="Consolas"/>
          <w:b/>
          <w:bCs/>
          <w:sz w:val="40"/>
          <w:szCs w:val="40"/>
        </w:rPr>
      </w:pPr>
    </w:p>
    <w:sectPr w:rsidR="6F5DB0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85CE17"/>
    <w:rsid w:val="001040FC"/>
    <w:rsid w:val="0062013B"/>
    <w:rsid w:val="008E4136"/>
    <w:rsid w:val="022CBE3D"/>
    <w:rsid w:val="0521DF99"/>
    <w:rsid w:val="05645EFF"/>
    <w:rsid w:val="0EF218E8"/>
    <w:rsid w:val="1ECA802B"/>
    <w:rsid w:val="2102D63B"/>
    <w:rsid w:val="23F83622"/>
    <w:rsid w:val="34AB02B2"/>
    <w:rsid w:val="34EB2438"/>
    <w:rsid w:val="3588E2B2"/>
    <w:rsid w:val="35EB9B1E"/>
    <w:rsid w:val="38D7E9F2"/>
    <w:rsid w:val="3C9CEC3A"/>
    <w:rsid w:val="47D9CD59"/>
    <w:rsid w:val="48C4ECFA"/>
    <w:rsid w:val="48D361D4"/>
    <w:rsid w:val="4A85CE17"/>
    <w:rsid w:val="4B9E34AB"/>
    <w:rsid w:val="4DB45670"/>
    <w:rsid w:val="51F44DD2"/>
    <w:rsid w:val="552BEE94"/>
    <w:rsid w:val="56A20156"/>
    <w:rsid w:val="56BAA23B"/>
    <w:rsid w:val="583DD1B7"/>
    <w:rsid w:val="59D9A218"/>
    <w:rsid w:val="60B2693A"/>
    <w:rsid w:val="6162642E"/>
    <w:rsid w:val="62DDA0F4"/>
    <w:rsid w:val="6635D551"/>
    <w:rsid w:val="6BABAE3A"/>
    <w:rsid w:val="6F5DB015"/>
    <w:rsid w:val="711C34C6"/>
    <w:rsid w:val="71D354BF"/>
    <w:rsid w:val="742DC7E3"/>
    <w:rsid w:val="7A72E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CE17"/>
  <w15:chartTrackingRefBased/>
  <w15:docId w15:val="{99EFB958-474A-4CAC-B0F0-E0D5A267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Rochelle</dc:creator>
  <cp:keywords/>
  <dc:description/>
  <cp:lastModifiedBy>Hale, Rochelle</cp:lastModifiedBy>
  <cp:revision>2</cp:revision>
  <dcterms:created xsi:type="dcterms:W3CDTF">2022-12-01T19:04:00Z</dcterms:created>
  <dcterms:modified xsi:type="dcterms:W3CDTF">2022-12-01T19:04:00Z</dcterms:modified>
</cp:coreProperties>
</file>